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946DA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GB"/>
        </w:rPr>
      </w:pPr>
      <w:bookmarkStart w:id="0" w:name="_GoBack"/>
      <w:bookmarkEnd w:id="0"/>
      <w:r w:rsidRPr="00EF6B4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en-US" w:eastAsia="en-GB"/>
        </w:rPr>
        <w:drawing>
          <wp:anchor distT="0" distB="0" distL="114300" distR="114300" simplePos="0" relativeHeight="251659264" behindDoc="0" locked="0" layoutInCell="1" allowOverlap="1" wp14:anchorId="61E565C8" wp14:editId="387E837F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847090" cy="7232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B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GB"/>
        </w:rPr>
        <w:t xml:space="preserve">       </w:t>
      </w:r>
    </w:p>
    <w:p w14:paraId="382FC2DB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GB"/>
        </w:rPr>
      </w:pPr>
      <w:r w:rsidRPr="00EF6B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  <w:t xml:space="preserve">GRĂDINIȚA CU P.P. BUBURUZA CLUJ-NAPOCA </w:t>
      </w:r>
    </w:p>
    <w:p w14:paraId="1B53251A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</w:pPr>
      <w:r w:rsidRPr="00EF6B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  <w:t xml:space="preserve">PJ-STR. Mehedinți, NR.19  </w:t>
      </w:r>
    </w:p>
    <w:p w14:paraId="65C1A4EF" w14:textId="77777777" w:rsid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</w:pPr>
      <w:r w:rsidRPr="00EF6B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  <w:t xml:space="preserve">TEL/FAX 0264/ 0264564027                                                                             </w:t>
      </w:r>
    </w:p>
    <w:p w14:paraId="58B99065" w14:textId="533650AB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en-GB"/>
        </w:rPr>
      </w:pPr>
      <w:r w:rsidRPr="00EF6B48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ro-RO" w:eastAsia="en-GB"/>
        </w:rPr>
        <w:t xml:space="preserve"> Email:gradinitabuburuza@yahoo              </w:t>
      </w:r>
    </w:p>
    <w:p w14:paraId="71B52B26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453642" w14:textId="77777777" w:rsidR="00EF6B48" w:rsidRPr="00EF6B48" w:rsidRDefault="00EF6B48" w:rsidP="00EF6B4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B48">
        <w:rPr>
          <w:rFonts w:ascii="Arial" w:eastAsia="Times New Roman" w:hAnsi="Arial" w:cs="Arial"/>
          <w:color w:val="000000"/>
          <w:sz w:val="46"/>
          <w:szCs w:val="46"/>
          <w:lang w:eastAsia="en-GB"/>
        </w:rPr>
        <w:t>ACTIVITĂȚI SĂPTĂMÂNA VERDE</w:t>
      </w:r>
    </w:p>
    <w:p w14:paraId="503F59B8" w14:textId="77777777" w:rsidR="00EF6B48" w:rsidRPr="00EF6B48" w:rsidRDefault="00EF6B48" w:rsidP="00EF6B48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B48">
        <w:rPr>
          <w:rFonts w:ascii="Arial" w:eastAsia="Times New Roman" w:hAnsi="Arial" w:cs="Arial"/>
          <w:color w:val="000000"/>
          <w:sz w:val="46"/>
          <w:szCs w:val="46"/>
          <w:lang w:eastAsia="en-GB"/>
        </w:rPr>
        <w:t>30.03.2026-03.04.2026</w:t>
      </w:r>
    </w:p>
    <w:p w14:paraId="2961B638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1244"/>
        <w:gridCol w:w="3955"/>
        <w:gridCol w:w="2267"/>
        <w:gridCol w:w="2963"/>
        <w:gridCol w:w="1592"/>
        <w:gridCol w:w="1418"/>
      </w:tblGrid>
      <w:tr w:rsidR="00EF6B48" w:rsidRPr="00EF6B48" w14:paraId="6742E46A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85C0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Nr. Crt.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F89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Numele grupei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7CCF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Luni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0201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Marti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CCB5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Miercuri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14AB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Joi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BB88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Vineri</w:t>
            </w:r>
          </w:p>
        </w:tc>
      </w:tr>
      <w:tr w:rsidR="00EF6B48" w:rsidRPr="00EF6B48" w14:paraId="279BA035" w14:textId="77777777" w:rsidTr="00EF6B48">
        <w:trPr>
          <w:trHeight w:val="4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19A8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2666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mică “Greierașii” </w:t>
            </w:r>
          </w:p>
          <w:p w14:paraId="61AFD8E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PJ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030E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1801608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07E17EA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C585F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„Vânătoare Verde”</w:t>
            </w:r>
          </w:p>
          <w:p w14:paraId="64B0593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(Eco hunt)</w:t>
            </w:r>
          </w:p>
          <w:p w14:paraId="5C5CB8E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C2E48C9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AB432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Vânătoare după obiecte din natură și ateliere de artă tranzientă în curte grădiniței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CEE7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4394176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viața terestră</w:t>
            </w:r>
          </w:p>
          <w:p w14:paraId="2352A6A8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4D0458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„Picnic în natură”</w:t>
            </w:r>
          </w:p>
          <w:p w14:paraId="35077B3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7B0E0760" w14:textId="77777777" w:rsidR="00EF6B48" w:rsidRPr="00EF6B48" w:rsidRDefault="00EF6B48" w:rsidP="00EF6B48">
            <w:pPr>
              <w:spacing w:before="240"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Sănătate prin mişcare în baza sportivă „La Terenuri”</w:t>
            </w:r>
          </w:p>
          <w:p w14:paraId="643DE26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2DB3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153F97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Ape și viața acvatică</w:t>
            </w:r>
          </w:p>
          <w:p w14:paraId="43A40C40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76CBA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„Apa-prietena naturii”</w:t>
            </w:r>
          </w:p>
          <w:p w14:paraId="73701F7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F74B30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B04415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Citire „Povestea unei picături de apă” și experimente/ jocuri creative cu apă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BC33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E8C93D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32111CF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590F27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„Micii grădinari în acțiune”</w:t>
            </w:r>
          </w:p>
          <w:p w14:paraId="34B39F8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9FC742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01FD0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Vizită de studiu </w:t>
            </w:r>
          </w:p>
          <w:p w14:paraId="0853BF3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Ferma „Delicium” Borșa</w:t>
            </w:r>
          </w:p>
          <w:p w14:paraId="0FDC89F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și atelier de plantare răsaduri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667E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7CEDF81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deșeurilor, consum și producție sustenabile</w:t>
            </w:r>
          </w:p>
          <w:p w14:paraId="50527F8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F2AE9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„Magia reciclării în pași de defilare”</w:t>
            </w:r>
          </w:p>
          <w:p w14:paraId="042197B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7C57FA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BDEF8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Carnaval cu hăinuțe realizate din materiale reciclabile</w:t>
            </w:r>
          </w:p>
        </w:tc>
      </w:tr>
      <w:tr w:rsidR="00EF6B48" w:rsidRPr="00EF6B48" w14:paraId="22626017" w14:textId="77777777" w:rsidTr="00EF6B48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DDCA2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0259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505D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D1BF0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58712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BC948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59FDA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17853915" w14:textId="77777777" w:rsidTr="00EF6B48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D096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F87D9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B3CDD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ACA7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7264D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552C8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59155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41D466C2" w14:textId="77777777" w:rsidTr="00EF6B48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B8DE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ED3DF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2D17B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B0964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4138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DDF7C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36FCA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39B62AA2" w14:textId="77777777" w:rsidTr="00EF6B48">
        <w:trPr>
          <w:trHeight w:val="21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6FA2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8075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mică</w:t>
            </w:r>
          </w:p>
          <w:p w14:paraId="70EF0FB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,,Peștișorii”</w:t>
            </w:r>
          </w:p>
          <w:p w14:paraId="1E39C6C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STR</w:t>
            </w:r>
          </w:p>
          <w:p w14:paraId="298B933E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C67E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0D4B9DA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28EAFB9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59C36C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,,Selectăm, colectăm, reciclăm”</w:t>
            </w:r>
          </w:p>
          <w:p w14:paraId="3926931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E5A75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Vizionare filmuleț educativ:</w:t>
            </w:r>
          </w:p>
          <w:p w14:paraId="60522B4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,,Să vindecăm planeta!”</w:t>
            </w:r>
          </w:p>
          <w:p w14:paraId="4B52CE68" w14:textId="77777777" w:rsidR="00EF6B48" w:rsidRPr="00EF6B48" w:rsidRDefault="00D90991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="00EF6B48" w:rsidRPr="00EF6B48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en-GB"/>
                </w:rPr>
                <w:t>https://www.youtube.com/watch?v=D6j0dS7dRi8</w:t>
              </w:r>
            </w:hyperlink>
          </w:p>
          <w:p w14:paraId="42C54B8A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EFCC3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de sortare:</w:t>
            </w:r>
          </w:p>
          <w:p w14:paraId="7B7A471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,,Ecologie și reciclare”</w:t>
            </w:r>
          </w:p>
          <w:p w14:paraId="1D058FBA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6794B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în natură: </w:t>
            </w:r>
          </w:p>
          <w:p w14:paraId="15C1B2B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Colectarea selectivă a deșeurilor din curtea grădiniței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0BB0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2843615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</w:t>
            </w:r>
          </w:p>
          <w:p w14:paraId="3BF94A9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5AFB82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,,Cum avem grijă de animale?”</w:t>
            </w:r>
          </w:p>
          <w:p w14:paraId="2139AC6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98CB2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Vizită la</w:t>
            </w:r>
          </w:p>
          <w:p w14:paraId="4CB5A2A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Parcul de Agrement „Moara de Vânt”, Sălicea, Cluj</w:t>
            </w:r>
          </w:p>
          <w:p w14:paraId="6F2DCF8F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09A8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Biodiversitate</w:t>
            </w:r>
          </w:p>
          <w:p w14:paraId="1FB6324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BB458F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,,Flori de primăvară”</w:t>
            </w:r>
          </w:p>
          <w:p w14:paraId="40C6B169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90D84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Lectură după imagini:</w:t>
            </w:r>
          </w:p>
          <w:p w14:paraId="4CC5A1B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,,Cum avem grijă de flori?” </w:t>
            </w:r>
          </w:p>
          <w:p w14:paraId="54D9AA5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,,Cum plantăm o floare?”</w:t>
            </w:r>
          </w:p>
          <w:p w14:paraId="3D69BD8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C98B4A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în natură:</w:t>
            </w:r>
          </w:p>
          <w:p w14:paraId="2957C8A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Plantare de flori în curtea grădiniței</w:t>
            </w:r>
          </w:p>
          <w:p w14:paraId="27BA9CC5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CF81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1B65C7D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Poluare</w:t>
            </w:r>
          </w:p>
          <w:p w14:paraId="2AAF91B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C76E05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,,Ne distrăm, mediul înconjurător îl protejăm”</w:t>
            </w:r>
          </w:p>
          <w:p w14:paraId="6788696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740766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Povestirea educatoarei:</w:t>
            </w:r>
          </w:p>
          <w:p w14:paraId="7F0BFD8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,,Conni are grijă de mediu” - Liane Schneider</w:t>
            </w:r>
          </w:p>
          <w:p w14:paraId="0A0AEEDB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79F8E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Provocări și jocuri de mișcare în curtea grădiniței</w:t>
            </w:r>
          </w:p>
          <w:p w14:paraId="424FDD90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3B70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7CC0651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Ape și viața acvatică</w:t>
            </w:r>
          </w:p>
          <w:p w14:paraId="7BF351B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092A70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,,Artă în natură”</w:t>
            </w:r>
          </w:p>
          <w:p w14:paraId="551EB7BF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67BEC1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practică din materiale reciclabile:</w:t>
            </w:r>
          </w:p>
          <w:p w14:paraId="2B1BD4D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,,Peștișorii colorați”</w:t>
            </w:r>
          </w:p>
          <w:p w14:paraId="65C10A54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EF6B48" w:rsidRPr="00EF6B48" w14:paraId="72C4AC0E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E54D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929E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Mijlocie</w:t>
            </w:r>
          </w:p>
          <w:p w14:paraId="46A9311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,,Buburuzele vesele”</w:t>
            </w:r>
          </w:p>
          <w:p w14:paraId="63CC7B8B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C74F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Biodiversitate</w:t>
            </w:r>
          </w:p>
          <w:p w14:paraId="110EF52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9:00-12:00 </w:t>
            </w:r>
          </w:p>
          <w:p w14:paraId="05E09EF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„Micii grădinari în acțiune”</w:t>
            </w:r>
          </w:p>
          <w:p w14:paraId="153EEE27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A431D2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Plantăm boabe de fasole</w:t>
            </w:r>
          </w:p>
          <w:p w14:paraId="6BC1D926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4764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  Domeniu: Consum și  producție sustenabile</w:t>
            </w:r>
          </w:p>
          <w:p w14:paraId="542B263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9:00-12:00  </w:t>
            </w:r>
          </w:p>
          <w:p w14:paraId="1666C9D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„Jucăria mea eco – creez și protejez natura”</w:t>
            </w:r>
          </w:p>
          <w:p w14:paraId="0059916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072CBA0C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EA21B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Realizarea unor obiecte simple din lut care se usucă la aer.</w:t>
            </w:r>
          </w:p>
          <w:p w14:paraId="061C8361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C7E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1348B99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viața terestră</w:t>
            </w:r>
          </w:p>
          <w:p w14:paraId="680487D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9:00-12:00   </w:t>
            </w:r>
          </w:p>
          <w:p w14:paraId="10DBD62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„În lumea fascinantă a florilor”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5CB2DBCC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A70E3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  Vizită Grădina Botanică Alexandru Borza, Cluj </w:t>
            </w:r>
          </w:p>
          <w:p w14:paraId="27D8CCB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4A9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Domeniu:</w:t>
            </w:r>
          </w:p>
          <w:p w14:paraId="7B637E7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Risipa alimentară</w:t>
            </w:r>
          </w:p>
          <w:p w14:paraId="32F729E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9:00-12:00    </w:t>
            </w:r>
          </w:p>
          <w:p w14:paraId="4F0FE6E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„La picnic cu prietenii </w:t>
            </w:r>
          </w:p>
          <w:p w14:paraId="301AE1A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14:paraId="1250599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lang w:eastAsia="en-GB"/>
              </w:rPr>
              <w:t>Picnic în curtea grădiniței</w:t>
            </w:r>
          </w:p>
          <w:p w14:paraId="2F89514B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06B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 Domeniu: Managementul deșeurilor</w:t>
            </w:r>
          </w:p>
          <w:p w14:paraId="25293C1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Reciclăm și reutilizăm</w:t>
            </w:r>
          </w:p>
          <w:p w14:paraId="39F2D40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9:00-12:00 </w:t>
            </w:r>
          </w:p>
          <w:p w14:paraId="33BC3D8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practică de sortare a deșeurilor</w:t>
            </w:r>
          </w:p>
          <w:p w14:paraId="57910DA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36E661AF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99BB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83E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mare “Fluturașii” </w:t>
            </w:r>
          </w:p>
          <w:p w14:paraId="3E72D88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PJ</w:t>
            </w:r>
          </w:p>
          <w:p w14:paraId="56E9313E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309F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471240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Exploatarea iresponsabilă a resurselor naturale.</w:t>
            </w:r>
          </w:p>
          <w:p w14:paraId="7380640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8A5CE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,,Prieteni cu pădurea’’</w:t>
            </w:r>
          </w:p>
          <w:p w14:paraId="1A1BB7A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   9:00-12:00</w:t>
            </w:r>
          </w:p>
          <w:p w14:paraId="34616D6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Excursie la pădure.</w:t>
            </w:r>
          </w:p>
          <w:p w14:paraId="18AF5CF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Convorbiri și activități cu temele;</w:t>
            </w:r>
          </w:p>
          <w:p w14:paraId="1A8F3BD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,,Viața și Rolul copacilor’’</w:t>
            </w:r>
          </w:p>
          <w:p w14:paraId="03F6759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,,Alfabetul naturii’’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A630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6859AF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Consum și producție sustenabilă</w:t>
            </w:r>
          </w:p>
          <w:p w14:paraId="6E97FCDB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7CC3DB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,,Super puterea plantelor’’</w:t>
            </w:r>
          </w:p>
          <w:p w14:paraId="51678AF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0C49F8A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Excursie la pădure.</w:t>
            </w:r>
          </w:p>
          <w:p w14:paraId="0CD4BB8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Culegere de plante medicinale.și pregătirea lor pentru preparare de ceaiuri.</w:t>
            </w:r>
          </w:p>
          <w:p w14:paraId="582A8E2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Botanică aplicată.</w:t>
            </w:r>
          </w:p>
          <w:p w14:paraId="739CF1F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A11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802B09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viața terestră.</w:t>
            </w:r>
          </w:p>
          <w:p w14:paraId="5A3E7F4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AA4C2F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,,Să cunosc mai bine pădurea’’</w:t>
            </w:r>
          </w:p>
          <w:p w14:paraId="0DD9771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AB9BD7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Excursie la pădure.</w:t>
            </w:r>
          </w:p>
          <w:p w14:paraId="72A736F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Chestionar, ,,Detectivii pădurii’’cu viețuitoarele văzute la nivelul solului și sub pământ.</w:t>
            </w:r>
          </w:p>
          <w:p w14:paraId="13F51B7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,,Muzica Pădurii’’, vântul, păsari, foșnetul, etc.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B8DC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Poluare.</w:t>
            </w:r>
          </w:p>
          <w:p w14:paraId="4AEBEF0D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83EB00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,Capsula timpului -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 promisiune pentru viitor’’</w:t>
            </w:r>
          </w:p>
          <w:p w14:paraId="77F48C8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7BC024E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Plantare copac </w:t>
            </w:r>
          </w:p>
          <w:p w14:paraId="1553C61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în curtea gradiniței cu o capsulă cu promisiunile copiilor referitoare la 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Poluare, grija pentru Pământ, casa noastră.</w:t>
            </w:r>
          </w:p>
          <w:p w14:paraId="49E37862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E367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Domeniu:</w:t>
            </w:r>
          </w:p>
          <w:p w14:paraId="08CD796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4DB676DF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FB33C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„Micii grădinari în acțiune”</w:t>
            </w:r>
          </w:p>
          <w:p w14:paraId="1EFE79A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38D575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Vizită de studiu </w:t>
            </w:r>
          </w:p>
          <w:p w14:paraId="005C07B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Ferma „Delicium” Borșa</w:t>
            </w:r>
          </w:p>
          <w:p w14:paraId="659F9A1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și atelier de plantare răsaduri</w:t>
            </w:r>
          </w:p>
        </w:tc>
      </w:tr>
      <w:tr w:rsidR="00EF6B48" w:rsidRPr="00EF6B48" w14:paraId="3E4B06B2" w14:textId="77777777" w:rsidTr="00EF6B48">
        <w:trPr>
          <w:trHeight w:val="36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E40D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9DF1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mijlocie </w:t>
            </w:r>
          </w:p>
          <w:p w14:paraId="76FFE8D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,,Steluțelor”</w:t>
            </w:r>
          </w:p>
          <w:p w14:paraId="5294737F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F9E7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Biodiversitate</w:t>
            </w:r>
          </w:p>
          <w:p w14:paraId="6C0FE29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,,Secretele plantelor”</w:t>
            </w:r>
          </w:p>
          <w:p w14:paraId="3874E27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7720FC2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Vizită de studiu-Grădina Botanică Alexandru Borza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6F10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Poluare</w:t>
            </w:r>
          </w:p>
          <w:p w14:paraId="3908CF7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,,Campionii reciclării-proba de mișcare”</w:t>
            </w:r>
          </w:p>
          <w:p w14:paraId="220AE33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6BC760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Activitate motrică în aer liber, baza sportivă ,,La Terenuri”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990D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507345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206FE77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,,Mâini mici pentru o planetă mare”</w:t>
            </w:r>
          </w:p>
          <w:p w14:paraId="000E9AD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B57EEB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Atelier creativ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CF76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Păduri și viața terestră </w:t>
            </w:r>
          </w:p>
          <w:p w14:paraId="7A5C48F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,,Detectivii naturi”</w:t>
            </w:r>
          </w:p>
          <w:p w14:paraId="4168130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50AFEC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08110AB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de explorare în Parcul Mare și observarea elementelor din natură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435D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Managementul deșeurilor </w:t>
            </w:r>
          </w:p>
          <w:p w14:paraId="3822578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,,Reciclăm și reutilizăm”</w:t>
            </w:r>
          </w:p>
          <w:p w14:paraId="188437B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359923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practică și de sortare a deșeurilor </w:t>
            </w:r>
          </w:p>
        </w:tc>
      </w:tr>
      <w:tr w:rsidR="00EF6B48" w:rsidRPr="00EF6B48" w14:paraId="5B22AA46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CB5C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6685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mare ,,Ursuleții’’</w:t>
            </w:r>
          </w:p>
          <w:p w14:paraId="4E3D8B4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STR Cioplea</w:t>
            </w:r>
          </w:p>
          <w:p w14:paraId="2A15DD92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1E04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B663DD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0C5F3B7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,,De mici reciclăm, natura o protejăm’’ 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vizionare video și acțiune de reciclare la automat SGR a peturilor și de reutilizare a acestora;</w:t>
            </w:r>
          </w:p>
          <w:p w14:paraId="3C7946A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9641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7EA2A3B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Ape și viața acvatică</w:t>
            </w:r>
          </w:p>
          <w:p w14:paraId="4070AFD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,,Apă curată, viață salvată’’ </w:t>
            </w:r>
          </w:p>
          <w:p w14:paraId="3E17138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acțiune de ecologizare și activitate practică (confecționare pești); </w:t>
            </w:r>
          </w:p>
          <w:p w14:paraId="16556AB4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B3F8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0CEFEF9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6BC812E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,,Atelierul verde: plantăm, creăm, protejăm’’ </w:t>
            </w:r>
          </w:p>
          <w:p w14:paraId="758A22F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acțiune de plantare flori/arbuști în curtea grădiniței și activitate plastică (pictură peturi și pietre pentru înfrumusețarea curții grădiniței)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BA8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7019259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Risipă alimentară</w:t>
            </w:r>
          </w:p>
          <w:p w14:paraId="0FC351D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,,Din natură în farfurie’’</w:t>
            </w:r>
          </w:p>
          <w:p w14:paraId="532886F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gospodărească (salată de fructe) și activitate de sortare a acțiunilor asupra plantelor;</w:t>
            </w:r>
          </w:p>
          <w:p w14:paraId="54CF93D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7899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115D0E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</w:t>
            </w:r>
          </w:p>
          <w:p w14:paraId="2CFB009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,,Pas cu pas prin satul verde’’</w:t>
            </w:r>
          </w:p>
          <w:p w14:paraId="3453355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vizită-ieșire din unitate la parcul etnografic Romulus Vuia Cluj-Napoca, județul Cluj;</w:t>
            </w:r>
          </w:p>
          <w:p w14:paraId="77322E2F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2E7D8743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B1A2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7BC2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mare </w:t>
            </w:r>
          </w:p>
          <w:p w14:paraId="71DB4BB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,,Furnicuțe’’</w:t>
            </w:r>
          </w:p>
          <w:p w14:paraId="04F56463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8CB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34228C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0C2291D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41A62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,,Micuții grădinari”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 plantare de semințe în cărți vechi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FA66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BEF391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</w:t>
            </w:r>
          </w:p>
          <w:p w14:paraId="636D533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,,Floarea mea de acasa”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- </w:t>
            </w:r>
          </w:p>
          <w:p w14:paraId="741E192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prezentarea unei plante adusă de acasă cu scopul descoperirii a cât mai multe informații despre plante.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6F10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248DAD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5FFFCF94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3CB556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,,În căutarea comorilor verzi” -</w:t>
            </w:r>
          </w:p>
          <w:p w14:paraId="5A992FA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activitate artistico-plastică desfășurată în grădină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7146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0D67A13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5BA0B257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EE69B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„Micii grădinari în acțiune”</w:t>
            </w:r>
          </w:p>
          <w:p w14:paraId="2FD568A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Vizită de studiu </w:t>
            </w:r>
          </w:p>
          <w:p w14:paraId="291DA39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Ferma „Delicium” Borșa</w:t>
            </w:r>
          </w:p>
          <w:p w14:paraId="7119C38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și atelier de plantat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EEC8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E75ED9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7D295455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59538D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,Ouă colorate în mod natural”</w:t>
            </w:r>
          </w:p>
          <w:p w14:paraId="38B2629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Pictare de ouă cu materiale din natură / vânătoare de ouă colorate</w:t>
            </w:r>
          </w:p>
        </w:tc>
      </w:tr>
      <w:tr w:rsidR="00EF6B48" w:rsidRPr="00EF6B48" w14:paraId="7D5C1C54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ADC9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DA9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mijlocie “Albinuțele “</w:t>
            </w:r>
          </w:p>
          <w:p w14:paraId="104AB91C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C253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701C71B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0E4459C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F359D9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”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Prietenii naturii”</w:t>
            </w:r>
          </w:p>
          <w:p w14:paraId="76EB38F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-activități ecologice în curtea grădiniței (colectăm selectiv deșeurile )</w:t>
            </w:r>
          </w:p>
          <w:p w14:paraId="38F6366D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2B8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   Domeniu: </w:t>
            </w:r>
          </w:p>
          <w:p w14:paraId="0FBB379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 </w:t>
            </w:r>
          </w:p>
          <w:p w14:paraId="1C4FB86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9630604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EA87D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”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Sănătate de la plante “</w:t>
            </w:r>
          </w:p>
          <w:p w14:paraId="0E6937E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-activități de plantare a florilor , răsadurilor în jardiniere.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1ECE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7A3B751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Consum și producție </w:t>
            </w:r>
          </w:p>
          <w:p w14:paraId="5609207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Sustenabile </w:t>
            </w:r>
          </w:p>
          <w:p w14:paraId="372F7F5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43463ED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8EA4D9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”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Comori din lucruri vechi”</w:t>
            </w:r>
          </w:p>
          <w:p w14:paraId="2FAF998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-atelier creativ din materiale refolosibile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1E40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23B5B06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Apa si viața acvatică </w:t>
            </w:r>
          </w:p>
          <w:p w14:paraId="0C3DC4A1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8ACFA1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5F03985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7F7A30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”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Albinuțe hărnicuțe”</w:t>
            </w:r>
          </w:p>
          <w:p w14:paraId="623665E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-experimente cu apa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8D1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36615EF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 </w:t>
            </w:r>
          </w:p>
          <w:p w14:paraId="5085A2C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1C316E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”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Ziua Pământului fericit”</w:t>
            </w:r>
          </w:p>
          <w:p w14:paraId="24521E2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-atelier de pictură în aer liber</w:t>
            </w:r>
          </w:p>
        </w:tc>
      </w:tr>
      <w:tr w:rsidR="00EF6B48" w:rsidRPr="00EF6B48" w14:paraId="3C57E9ED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7B2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4DB5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Grupa mică</w:t>
            </w:r>
          </w:p>
          <w:p w14:paraId="79D009B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,,LICURICI”</w:t>
            </w:r>
          </w:p>
          <w:p w14:paraId="3D11EBFA" w14:textId="77777777" w:rsidR="00EF6B48" w:rsidRPr="00EF6B48" w:rsidRDefault="00EF6B48" w:rsidP="00EF6B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F6B4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6B3B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LUNI</w:t>
            </w:r>
          </w:p>
          <w:p w14:paraId="7778F11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 Pădurii și viață terestră.</w:t>
            </w:r>
          </w:p>
          <w:p w14:paraId="75C593A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7BE9CE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“”Ziua Verde a grădiniței”</w:t>
            </w:r>
          </w:p>
          <w:p w14:paraId="2697048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Ecologizare curții si plantare de arbuști.</w:t>
            </w:r>
          </w:p>
          <w:p w14:paraId="0A96172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 </w:t>
            </w:r>
          </w:p>
          <w:p w14:paraId="3B03C22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Domeniul:Biodiversitate</w:t>
            </w:r>
          </w:p>
          <w:p w14:paraId="1A3D5EB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Conectarea copiilor cu natura.</w:t>
            </w:r>
          </w:p>
          <w:p w14:paraId="3F66691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Filmulet educativ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996E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MARȚI</w:t>
            </w:r>
          </w:p>
          <w:p w14:paraId="747FF58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Domeniul:Managementul deșeurilor.</w:t>
            </w:r>
          </w:p>
          <w:p w14:paraId="6BFC6BA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DB9E2E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,,Reciclam si salvam planeta!”</w:t>
            </w:r>
          </w:p>
          <w:p w14:paraId="6F432CB5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F1705B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Domeniul: Consum si productie sustenabile</w:t>
            </w:r>
          </w:p>
          <w:p w14:paraId="31429E3D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3BD478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-poveste ecologica si sortare deseuri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DD6D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MIERCURI</w:t>
            </w:r>
          </w:p>
          <w:p w14:paraId="63D6E26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 Ape si viață acvatică</w:t>
            </w:r>
          </w:p>
          <w:p w14:paraId="45B922A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A72225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,,Apă, comoara vieții!”</w:t>
            </w:r>
          </w:p>
          <w:p w14:paraId="379CA273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F10E1C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Domeniul: Ape si viață acvatică</w:t>
            </w:r>
          </w:p>
          <w:p w14:paraId="15B18A0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Experiment- Ce plutește si ce se scufunda!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7D02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Joi</w:t>
            </w:r>
          </w:p>
          <w:p w14:paraId="61C9642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Domeniul:Păduri si viață terestră</w:t>
            </w:r>
          </w:p>
          <w:p w14:paraId="0614DD6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97F789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Gradina in mini-ghiveci</w:t>
            </w:r>
          </w:p>
          <w:p w14:paraId="5A41F219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F1A09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-plantam fasole, grâu,ceapa, in ghivece</w:t>
            </w:r>
          </w:p>
          <w:p w14:paraId="06AAB632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E1C60D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Domeniul:Păduri si viață terestră</w:t>
            </w:r>
          </w:p>
          <w:p w14:paraId="01BD3A8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Jurnalul plantelor</w:t>
            </w:r>
          </w:p>
          <w:p w14:paraId="537A4B7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EF87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Vineri</w:t>
            </w:r>
          </w:p>
          <w:p w14:paraId="747DE5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 Biodiversitate</w:t>
            </w:r>
          </w:p>
          <w:p w14:paraId="1CD8B49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095AF4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,,Licurici harnici”</w:t>
            </w:r>
          </w:p>
          <w:p w14:paraId="4972BC4B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1AE603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Arta cu elemente din natură.</w:t>
            </w:r>
          </w:p>
          <w:p w14:paraId="29AED99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Domeniul: Biodiversitate</w:t>
            </w:r>
          </w:p>
          <w:p w14:paraId="33DDDF4E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CC735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Pictură cu crenguțe</w:t>
            </w:r>
          </w:p>
          <w:p w14:paraId="7B7115A2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F6B48" w:rsidRPr="00EF6B48" w14:paraId="40AA8F3C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60F8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E6D2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Grupa mare ,,Steluțe” - creşǎ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D88F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 Apa un element esențial al vieții”</w:t>
            </w:r>
          </w:p>
          <w:p w14:paraId="40EB6C5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2A89AA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-experiment cu apa în sala de grupǎ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0D57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,,Selectǎm, colectǎm şi reciclǎm” </w:t>
            </w:r>
          </w:p>
          <w:p w14:paraId="074A6BA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D0FF62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-activitate gospodǎreascǎ şi de igienǎ în sala de grupǎ </w:t>
            </w:r>
          </w:p>
          <w:p w14:paraId="7863EB65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A73B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,,Flori în curtea creșei”</w:t>
            </w:r>
          </w:p>
          <w:p w14:paraId="3F46B8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71F2D1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-activitate gospodǎdreascǎ de plantare a florilor şi îngrijirea acestora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14A8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,,Cursa gǎdinarilor”</w:t>
            </w:r>
          </w:p>
          <w:p w14:paraId="0C651D5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E22AB6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-implicarea copiilor într-un joc de mişcare, în care aceştia parcurg un traseu aplicativ pentru a arunca deşeurile în coşul potrivit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7703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,,Parada costumelor reciclabile”</w:t>
            </w:r>
          </w:p>
          <w:p w14:paraId="2539560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3A65F8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-realizarea unor costume din materiale reciclate în sala de grupǎ</w:t>
            </w:r>
          </w:p>
        </w:tc>
      </w:tr>
      <w:tr w:rsidR="00EF6B48" w:rsidRPr="00EF6B48" w14:paraId="18EA9FA9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5D38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1B18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Grupa mare C ,,Ursuleți” - creșă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336D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,,Apa, izvorul vieții!”</w:t>
            </w:r>
          </w:p>
          <w:p w14:paraId="20ABD0E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9:00-12:00</w:t>
            </w:r>
          </w:p>
          <w:p w14:paraId="7A7A6FC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-microexperimente cu ajutorul apei</w:t>
            </w:r>
          </w:p>
          <w:p w14:paraId="461E3BA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2FE9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,,Cursa micilor ecologiști!“</w:t>
            </w:r>
          </w:p>
          <w:p w14:paraId="6F4D8B9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0CF03A0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-întrecere pe traseu aplicativ </w:t>
            </w:r>
          </w:p>
          <w:p w14:paraId="76EEFE3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curtea creșei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BCF3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,,De-a grădinarii!”</w:t>
            </w:r>
          </w:p>
          <w:p w14:paraId="79682F4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CEB155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-amenajarea unei minigrădini și plantarea unor flori de primăvară </w:t>
            </w:r>
          </w:p>
          <w:p w14:paraId="519E23A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curtea creșei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A022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,,Eco-moda!”</w:t>
            </w:r>
          </w:p>
          <w:p w14:paraId="72C249A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2901BD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-parada modei cu costume realizate din materiale reciclabile</w:t>
            </w:r>
          </w:p>
          <w:p w14:paraId="0D895D0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29F6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,,Atelier de creație!”</w:t>
            </w:r>
          </w:p>
          <w:p w14:paraId="6A6ACFD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EB3801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-reciclarea selectivă a deșeurilor</w:t>
            </w:r>
          </w:p>
          <w:p w14:paraId="67467D5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-realizarea unor lucrări cu ajutorul materialelor reciclabile</w:t>
            </w:r>
          </w:p>
          <w:p w14:paraId="1642BA1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</w:tr>
      <w:tr w:rsidR="00EF6B48" w:rsidRPr="00EF6B48" w14:paraId="1FBF20F1" w14:textId="77777777" w:rsidTr="00EF6B48">
        <w:trPr>
          <w:trHeight w:val="9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BE7E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CEDD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Grupa mare Fluturași </w:t>
            </w:r>
          </w:p>
          <w:p w14:paraId="473C8E3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creșă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7E62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Domeniu:Apa și viața acvatică</w:t>
            </w:r>
          </w:p>
          <w:p w14:paraId="0AB49B9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“Apa ,esența vieții “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DC2BA3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-experimente cu apa în sala de grupă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EA43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Păduri și viața terestră</w:t>
            </w:r>
          </w:p>
          <w:p w14:paraId="299E18A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“Plantăm grâu”</w:t>
            </w:r>
          </w:p>
          <w:p w14:paraId="3124E6F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FBD1D7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-activitatate de plantat în ghivece </w:t>
            </w:r>
          </w:p>
          <w:p w14:paraId="4521587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-sala de grupă.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CA7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Domeniu:Mangementuldeșeurilor</w:t>
            </w:r>
          </w:p>
          <w:p w14:paraId="15A1F22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“Protejăm natura “</w:t>
            </w:r>
          </w:p>
          <w:p w14:paraId="00D44067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9B76EA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-selectăm,colectăm, reciclăm</w:t>
            </w:r>
          </w:p>
          <w:p w14:paraId="3D1D089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în sala de grupă.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E3FF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 Consum și produse sustenabile</w:t>
            </w:r>
          </w:p>
          <w:p w14:paraId="72490E1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“Parada costumelor din materiale ecologice “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77AF8CD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-realizarea unor costume din materiale ecologice în sala de grupă.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BA66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</w:t>
            </w:r>
          </w:p>
          <w:p w14:paraId="4DEC304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7904489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“Vânatoarea de oua”</w:t>
            </w:r>
          </w:p>
          <w:p w14:paraId="3460AE6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7C107E0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-Ascundem ouăle colorate în sală sau în curte  și  copiii le caută și le pun în coșulețe.</w:t>
            </w:r>
          </w:p>
        </w:tc>
      </w:tr>
      <w:tr w:rsidR="00EF6B48" w:rsidRPr="00EF6B48" w14:paraId="068DF9D7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F8E1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13</w:t>
            </w:r>
          </w:p>
          <w:p w14:paraId="26DB390A" w14:textId="77777777" w:rsidR="00EF6B48" w:rsidRPr="00EF6B48" w:rsidRDefault="00EF6B48" w:rsidP="00EF6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7F3F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Grupa mare ,,Albinuțe’’</w:t>
            </w:r>
          </w:p>
          <w:p w14:paraId="6EC68E6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-creșă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249E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: </w:t>
            </w:r>
          </w:p>
          <w:p w14:paraId="39E920C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Ape și viață acvatică</w:t>
            </w: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3F9AEBD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556CC3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,,Apa este importantă’’</w:t>
            </w:r>
          </w:p>
          <w:p w14:paraId="5DE4E81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-experimente cu apă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7B3B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09A6174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Consum și producție </w:t>
            </w:r>
          </w:p>
          <w:p w14:paraId="43D891B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Sustenabile</w:t>
            </w:r>
          </w:p>
          <w:p w14:paraId="665A911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B7CEC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,,Parada naturii vesele’’</w:t>
            </w:r>
          </w:p>
          <w:p w14:paraId="4276DB9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-realizarea unor costume din materiale ecologice</w:t>
            </w:r>
          </w:p>
          <w:p w14:paraId="64D3525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C05E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5A4ACD9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 </w:t>
            </w:r>
          </w:p>
          <w:p w14:paraId="02BD60C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,,Plantăm împreună’’</w:t>
            </w:r>
          </w:p>
          <w:p w14:paraId="3635E2F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C502A0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-plantăm semințe de flori</w:t>
            </w:r>
          </w:p>
          <w:p w14:paraId="3A69C775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curtea creșei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596B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6243C1B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5C6AB3F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,,Reciclăm jucându-ne’’</w:t>
            </w:r>
          </w:p>
          <w:p w14:paraId="0487C11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67072A1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-selectăm, colectăm și reciclăm</w:t>
            </w:r>
          </w:p>
          <w:p w14:paraId="18E721B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5C73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56B78ED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Biodiversitate</w:t>
            </w:r>
          </w:p>
          <w:p w14:paraId="5AEFF1F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,,Micuții artiști ai naturii’’</w:t>
            </w:r>
          </w:p>
          <w:p w14:paraId="4222C0D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4A4BBFD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-ștampilare cu flori </w:t>
            </w:r>
          </w:p>
          <w:p w14:paraId="570C1BA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 </w:t>
            </w:r>
          </w:p>
        </w:tc>
      </w:tr>
      <w:tr w:rsidR="00EF6B48" w:rsidRPr="00EF6B48" w14:paraId="32FC88EF" w14:textId="77777777" w:rsidTr="00EF6B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65F9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EA77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Grup mare </w:t>
            </w:r>
          </w:p>
          <w:p w14:paraId="2FEC024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“Mămăruțe”</w:t>
            </w:r>
          </w:p>
          <w:p w14:paraId="0C2073E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-creșă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A2B8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Domeniu:Ape și viața acvatică</w:t>
            </w:r>
          </w:p>
          <w:p w14:paraId="2535652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0C76C4CB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„Micii exploratori în lumea apei”</w:t>
            </w:r>
          </w:p>
          <w:p w14:paraId="43684CA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-joc senzorial: turnăm apă dintr-un recipient în altul (pahare, sticle)</w:t>
            </w:r>
          </w:p>
          <w:p w14:paraId="13508EC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</w:t>
            </w: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1934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49FAD1D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Managementul deșeurilor</w:t>
            </w:r>
          </w:p>
          <w:p w14:paraId="365226C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08A5DD0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„Ne jucăm și protejăm natura”</w:t>
            </w:r>
          </w:p>
          <w:p w14:paraId="5E1C6B3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-colectăm și aruncăm hârtii în coș (activitate de igienă)</w:t>
            </w:r>
          </w:p>
          <w:p w14:paraId="034A26D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1351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651D85A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Păduri și viață terestră</w:t>
            </w:r>
          </w:p>
          <w:p w14:paraId="389E06A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217309F8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„Descoperim natura”</w:t>
            </w:r>
          </w:p>
          <w:p w14:paraId="555230E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-plimbare în curtea creșei, observăm copaci, flori, iarbă</w:t>
            </w:r>
          </w:p>
          <w:p w14:paraId="4D2A1402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curtea creșei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E7C9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Domeniul: Biodiversitate</w:t>
            </w:r>
          </w:p>
          <w:p w14:paraId="780FCF2D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118BF560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“Micii ecologiști”</w:t>
            </w:r>
          </w:p>
          <w:p w14:paraId="41511973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-adunăm frunze,crenguțe</w:t>
            </w:r>
          </w:p>
          <w:p w14:paraId="5F4A25BF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curtea creșei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6E97A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Domeniu: </w:t>
            </w:r>
          </w:p>
          <w:p w14:paraId="4A87C609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Consum și producție </w:t>
            </w:r>
          </w:p>
          <w:p w14:paraId="55C52381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Sustenabile</w:t>
            </w:r>
          </w:p>
          <w:p w14:paraId="06EFFCB6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9:00-12:00</w:t>
            </w:r>
          </w:p>
          <w:p w14:paraId="3FBE745C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„Parada costumelor eco”</w:t>
            </w:r>
          </w:p>
          <w:p w14:paraId="0882C7A4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-realizarea și prezentarea unor costume simple din materiale reciclabile</w:t>
            </w:r>
          </w:p>
          <w:p w14:paraId="1C31865E" w14:textId="77777777" w:rsidR="00EF6B48" w:rsidRPr="00EF6B48" w:rsidRDefault="00EF6B48" w:rsidP="00EF6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F6B4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-în sala de grupă</w:t>
            </w:r>
          </w:p>
        </w:tc>
      </w:tr>
    </w:tbl>
    <w:p w14:paraId="1D1E08ED" w14:textId="77777777" w:rsidR="00EF6B48" w:rsidRPr="00EF6B48" w:rsidRDefault="00EF6B48" w:rsidP="00EF6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49263E" w14:textId="77777777" w:rsidR="00EF6B48" w:rsidRPr="00EF6B48" w:rsidRDefault="00EF6B48" w:rsidP="00EF6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B4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Director, prof. Goia Otilia                                                                                                                     Responsabil, ed. Mălai Veronica</w:t>
      </w:r>
    </w:p>
    <w:p w14:paraId="418B7258" w14:textId="77777777" w:rsidR="00D430A5" w:rsidRDefault="00D430A5"/>
    <w:sectPr w:rsidR="00D430A5" w:rsidSect="00EF6B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5B"/>
    <w:rsid w:val="00AE475B"/>
    <w:rsid w:val="00D430A5"/>
    <w:rsid w:val="00D90991"/>
    <w:rsid w:val="00E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EA5D"/>
  <w15:chartTrackingRefBased/>
  <w15:docId w15:val="{74C588E6-B63D-4D55-83B9-2C161828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845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6j0dS7dRi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1609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Etaj 3 Buburuza</dc:creator>
  <cp:keywords/>
  <dc:description/>
  <cp:lastModifiedBy>Toshiba</cp:lastModifiedBy>
  <cp:revision>2</cp:revision>
  <dcterms:created xsi:type="dcterms:W3CDTF">2026-03-25T11:54:00Z</dcterms:created>
  <dcterms:modified xsi:type="dcterms:W3CDTF">2026-03-25T11:54:00Z</dcterms:modified>
</cp:coreProperties>
</file>